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B94" w:rsidRDefault="00B10B94" w:rsidP="00A542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0B94" w:rsidRDefault="00B10B94" w:rsidP="00A542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0B94" w:rsidRDefault="00B10B94" w:rsidP="00A542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10B94" w:rsidRDefault="00B10B94" w:rsidP="00A542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471BE" w:rsidRDefault="00A5427A" w:rsidP="00A542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 _________</w:t>
      </w:r>
    </w:p>
    <w:p w:rsidR="00A5427A" w:rsidRDefault="00A5427A" w:rsidP="00A542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Ф.М.</w:t>
      </w:r>
    </w:p>
    <w:p w:rsidR="00A5427A" w:rsidRDefault="00A5427A" w:rsidP="00A542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71BE" w:rsidRDefault="00A5427A" w:rsidP="00A542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школьного спортивного клуба «Факел»</w:t>
      </w:r>
    </w:p>
    <w:p w:rsidR="00A5427A" w:rsidRDefault="00A5427A" w:rsidP="00A542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Чувашско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-Бродская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</w:t>
      </w:r>
    </w:p>
    <w:p w:rsidR="00191048" w:rsidRDefault="002717D7" w:rsidP="00A542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</w:t>
      </w:r>
      <w:r w:rsidR="0019104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5427A" w:rsidRDefault="00A5427A" w:rsidP="00A542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мероприятия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4098"/>
        <w:gridCol w:w="2671"/>
        <w:gridCol w:w="2671"/>
      </w:tblGrid>
      <w:tr w:rsidR="00EC4736" w:rsidTr="00EC4736">
        <w:tc>
          <w:tcPr>
            <w:tcW w:w="1242" w:type="dxa"/>
          </w:tcPr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98" w:type="dxa"/>
          </w:tcPr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671" w:type="dxa"/>
          </w:tcPr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671" w:type="dxa"/>
          </w:tcPr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EC4736" w:rsidTr="00EC4736">
        <w:tc>
          <w:tcPr>
            <w:tcW w:w="1242" w:type="dxa"/>
          </w:tcPr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8" w:type="dxa"/>
          </w:tcPr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2D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документации работы спортивного клуба</w:t>
            </w:r>
          </w:p>
        </w:tc>
        <w:tc>
          <w:tcPr>
            <w:tcW w:w="2671" w:type="dxa"/>
          </w:tcPr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1" w:type="dxa"/>
          </w:tcPr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клуба</w:t>
            </w:r>
          </w:p>
        </w:tc>
      </w:tr>
      <w:tr w:rsidR="00EC4736" w:rsidTr="00EC4736">
        <w:tc>
          <w:tcPr>
            <w:tcW w:w="1242" w:type="dxa"/>
          </w:tcPr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8" w:type="dxa"/>
          </w:tcPr>
          <w:p w:rsidR="00EC4736" w:rsidRPr="00A5427A" w:rsidRDefault="00EC4736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C473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Заседание совета школьного клуба</w:t>
            </w:r>
          </w:p>
        </w:tc>
        <w:tc>
          <w:tcPr>
            <w:tcW w:w="2671" w:type="dxa"/>
          </w:tcPr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671" w:type="dxa"/>
          </w:tcPr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клуба</w:t>
            </w:r>
          </w:p>
        </w:tc>
      </w:tr>
      <w:tr w:rsidR="00EC4736" w:rsidTr="00EC4736">
        <w:tc>
          <w:tcPr>
            <w:tcW w:w="1242" w:type="dxa"/>
          </w:tcPr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8" w:type="dxa"/>
          </w:tcPr>
          <w:p w:rsidR="00B3354B" w:rsidRPr="00B3354B" w:rsidRDefault="00B3354B" w:rsidP="00B335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Организация и проведение школьных Дней здоровья.</w:t>
            </w:r>
          </w:p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B3354B" w:rsidRPr="00B3354B" w:rsidRDefault="00B3354B" w:rsidP="00B335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сентябрь</w:t>
            </w:r>
          </w:p>
          <w:p w:rsidR="00B3354B" w:rsidRPr="00B3354B" w:rsidRDefault="00B3354B" w:rsidP="00B335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декабрь</w:t>
            </w:r>
          </w:p>
          <w:p w:rsidR="00B3354B" w:rsidRPr="00B3354B" w:rsidRDefault="00B3354B" w:rsidP="00B335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март</w:t>
            </w:r>
          </w:p>
          <w:p w:rsidR="00EC4736" w:rsidRPr="00A5427A" w:rsidRDefault="00B3354B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май</w:t>
            </w:r>
          </w:p>
        </w:tc>
        <w:tc>
          <w:tcPr>
            <w:tcW w:w="2671" w:type="dxa"/>
          </w:tcPr>
          <w:p w:rsidR="00B3354B" w:rsidRPr="00B3354B" w:rsidRDefault="00B3354B" w:rsidP="00B335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Совет клуба, администрация школы</w:t>
            </w:r>
          </w:p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736" w:rsidTr="00EC4736">
        <w:tc>
          <w:tcPr>
            <w:tcW w:w="1242" w:type="dxa"/>
          </w:tcPr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8" w:type="dxa"/>
          </w:tcPr>
          <w:p w:rsidR="00EC4736" w:rsidRPr="00A5427A" w:rsidRDefault="00B3354B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Участие в районных соревнованиях и обсуждение итогов соревнований</w:t>
            </w:r>
          </w:p>
        </w:tc>
        <w:tc>
          <w:tcPr>
            <w:tcW w:w="2671" w:type="dxa"/>
          </w:tcPr>
          <w:p w:rsidR="00EC4736" w:rsidRDefault="00B3354B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671" w:type="dxa"/>
          </w:tcPr>
          <w:p w:rsidR="00EC4736" w:rsidRDefault="00B3354B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клуба</w:t>
            </w:r>
          </w:p>
        </w:tc>
      </w:tr>
      <w:tr w:rsidR="00EC4736" w:rsidTr="00EC4736">
        <w:tc>
          <w:tcPr>
            <w:tcW w:w="1242" w:type="dxa"/>
          </w:tcPr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8" w:type="dxa"/>
          </w:tcPr>
          <w:p w:rsidR="00EC4736" w:rsidRDefault="00B3354B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2D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Организация и проведение школьных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спортивно-массовых мероприятий</w:t>
            </w:r>
          </w:p>
        </w:tc>
        <w:tc>
          <w:tcPr>
            <w:tcW w:w="2671" w:type="dxa"/>
          </w:tcPr>
          <w:p w:rsidR="00EC4736" w:rsidRDefault="00B3354B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  <w:tc>
          <w:tcPr>
            <w:tcW w:w="2671" w:type="dxa"/>
          </w:tcPr>
          <w:p w:rsidR="00EC4736" w:rsidRPr="00A5427A" w:rsidRDefault="00B3354B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Совет клуба, администрация школы</w:t>
            </w:r>
          </w:p>
        </w:tc>
      </w:tr>
      <w:tr w:rsidR="00EC4736" w:rsidTr="00EC4736">
        <w:tc>
          <w:tcPr>
            <w:tcW w:w="1242" w:type="dxa"/>
          </w:tcPr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8" w:type="dxa"/>
          </w:tcPr>
          <w:p w:rsidR="00EC4736" w:rsidRPr="00A5427A" w:rsidRDefault="00B3354B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Выступление на общешкольных линейках членов совета клуба об итогах работы</w:t>
            </w:r>
          </w:p>
        </w:tc>
        <w:tc>
          <w:tcPr>
            <w:tcW w:w="2671" w:type="dxa"/>
          </w:tcPr>
          <w:p w:rsidR="00EC4736" w:rsidRDefault="00B3354B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671" w:type="dxa"/>
          </w:tcPr>
          <w:p w:rsidR="00EC4736" w:rsidRDefault="00B3354B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клуба</w:t>
            </w:r>
          </w:p>
        </w:tc>
      </w:tr>
      <w:tr w:rsidR="00EC4736" w:rsidTr="00EC4736">
        <w:tc>
          <w:tcPr>
            <w:tcW w:w="1242" w:type="dxa"/>
          </w:tcPr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8" w:type="dxa"/>
          </w:tcPr>
          <w:p w:rsidR="00B3354B" w:rsidRPr="00B3354B" w:rsidRDefault="00B3354B" w:rsidP="00B335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Поощрение особо отличившихся учащихся</w:t>
            </w:r>
          </w:p>
          <w:p w:rsidR="00EC4736" w:rsidRDefault="00EC4736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EC4736" w:rsidRDefault="00B3354B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1" w:type="dxa"/>
          </w:tcPr>
          <w:p w:rsidR="00EC4736" w:rsidRPr="00A5427A" w:rsidRDefault="00B3354B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Совет клуба, администрация школы</w:t>
            </w:r>
          </w:p>
        </w:tc>
      </w:tr>
      <w:tr w:rsidR="00B3354B" w:rsidTr="00EC4736">
        <w:tc>
          <w:tcPr>
            <w:tcW w:w="1242" w:type="dxa"/>
          </w:tcPr>
          <w:p w:rsidR="00B3354B" w:rsidRDefault="00B3354B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8" w:type="dxa"/>
          </w:tcPr>
          <w:p w:rsidR="00B3354B" w:rsidRPr="00A5427A" w:rsidRDefault="00B3354B" w:rsidP="00B335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Агитационно-просветительская работа</w:t>
            </w:r>
          </w:p>
        </w:tc>
        <w:tc>
          <w:tcPr>
            <w:tcW w:w="2671" w:type="dxa"/>
          </w:tcPr>
          <w:p w:rsidR="00B3354B" w:rsidRDefault="00B3354B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1" w:type="dxa"/>
          </w:tcPr>
          <w:p w:rsidR="00B3354B" w:rsidRPr="00B3354B" w:rsidRDefault="00B3354B" w:rsidP="00B335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Совет клуба</w:t>
            </w:r>
          </w:p>
        </w:tc>
      </w:tr>
      <w:tr w:rsidR="00B3354B" w:rsidTr="00EC4736">
        <w:tc>
          <w:tcPr>
            <w:tcW w:w="1242" w:type="dxa"/>
          </w:tcPr>
          <w:p w:rsidR="00B3354B" w:rsidRDefault="00B3354B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8" w:type="dxa"/>
          </w:tcPr>
          <w:p w:rsidR="00B3354B" w:rsidRPr="00A5427A" w:rsidRDefault="00B3354B" w:rsidP="00B335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Итоги работы за год.</w:t>
            </w:r>
          </w:p>
        </w:tc>
        <w:tc>
          <w:tcPr>
            <w:tcW w:w="2671" w:type="dxa"/>
          </w:tcPr>
          <w:p w:rsidR="00B3354B" w:rsidRDefault="00B3354B" w:rsidP="00A471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1" w:type="dxa"/>
          </w:tcPr>
          <w:p w:rsidR="00B3354B" w:rsidRDefault="00B3354B" w:rsidP="00B335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Совет клуба</w:t>
            </w:r>
          </w:p>
        </w:tc>
      </w:tr>
    </w:tbl>
    <w:p w:rsidR="00B3354B" w:rsidRDefault="00B3354B" w:rsidP="00A471BE">
      <w:pPr>
        <w:rPr>
          <w:rFonts w:ascii="Times New Roman" w:hAnsi="Times New Roman" w:cs="Times New Roman"/>
          <w:sz w:val="28"/>
          <w:szCs w:val="28"/>
        </w:rPr>
      </w:pPr>
    </w:p>
    <w:p w:rsidR="00B3354B" w:rsidRDefault="00A5427A" w:rsidP="00A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2. </w:t>
      </w:r>
      <w:r w:rsidR="00B3354B" w:rsidRPr="00B3354B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План спортивной работы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</w:t>
      </w:r>
    </w:p>
    <w:p w:rsidR="00A5427A" w:rsidRPr="00B3354B" w:rsidRDefault="00A5427A" w:rsidP="00B335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953"/>
        <w:gridCol w:w="1985"/>
        <w:gridCol w:w="1785"/>
      </w:tblGrid>
      <w:tr w:rsidR="00B3354B" w:rsidRPr="00A20066" w:rsidTr="00B3354B">
        <w:tc>
          <w:tcPr>
            <w:tcW w:w="959" w:type="dxa"/>
          </w:tcPr>
          <w:p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3" w:type="dxa"/>
          </w:tcPr>
          <w:p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  и вид деятельности</w:t>
            </w:r>
          </w:p>
        </w:tc>
        <w:tc>
          <w:tcPr>
            <w:tcW w:w="1985" w:type="dxa"/>
          </w:tcPr>
          <w:p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785" w:type="dxa"/>
          </w:tcPr>
          <w:p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 - </w:t>
            </w:r>
            <w:proofErr w:type="spellStart"/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</w:p>
        </w:tc>
      </w:tr>
      <w:tr w:rsidR="00B3354B" w:rsidRPr="00A20066" w:rsidTr="00B3354B">
        <w:tc>
          <w:tcPr>
            <w:tcW w:w="959" w:type="dxa"/>
          </w:tcPr>
          <w:p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B3354B" w:rsidRPr="00B3354B" w:rsidRDefault="00B3354B" w:rsidP="00B335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35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Физкультурно-оздоровительные мероприятия в режиме учебного дня:</w:t>
            </w:r>
          </w:p>
          <w:p w:rsidR="00B3354B" w:rsidRPr="00B3354B" w:rsidRDefault="00B3354B" w:rsidP="00B335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Разработать график проведения подвижных перемен и </w:t>
            </w:r>
            <w:r w:rsidRPr="00B3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физкультминуток.</w:t>
            </w:r>
          </w:p>
          <w:p w:rsidR="00B3354B" w:rsidRPr="00A20066" w:rsidRDefault="00B3354B" w:rsidP="00B33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физкультминуток, подвижных перемен</w:t>
            </w:r>
          </w:p>
        </w:tc>
        <w:tc>
          <w:tcPr>
            <w:tcW w:w="1985" w:type="dxa"/>
          </w:tcPr>
          <w:p w:rsidR="00B3354B" w:rsidRPr="00A20066" w:rsidRDefault="00A20066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85" w:type="dxa"/>
          </w:tcPr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</w:t>
            </w:r>
            <w:proofErr w:type="spellEnd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школы,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руководи-</w:t>
            </w:r>
          </w:p>
          <w:p w:rsidR="00B3354B" w:rsidRPr="00A5427A" w:rsidRDefault="00A20066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тели</w:t>
            </w:r>
            <w:proofErr w:type="spellEnd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совет ШСК</w:t>
            </w:r>
          </w:p>
        </w:tc>
      </w:tr>
      <w:tr w:rsidR="00B3354B" w:rsidRPr="00A20066" w:rsidTr="00B3354B">
        <w:tc>
          <w:tcPr>
            <w:tcW w:w="959" w:type="dxa"/>
          </w:tcPr>
          <w:p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953" w:type="dxa"/>
          </w:tcPr>
          <w:p w:rsidR="00B3354B" w:rsidRPr="00B3354B" w:rsidRDefault="00B3354B" w:rsidP="00B335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35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Спортивная работа в секциях.</w:t>
            </w:r>
          </w:p>
          <w:p w:rsidR="00B3354B" w:rsidRPr="00B3354B" w:rsidRDefault="00B3354B" w:rsidP="00B335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расписание секционных занятий.</w:t>
            </w:r>
          </w:p>
          <w:p w:rsidR="00B3354B" w:rsidRPr="00A5427A" w:rsidRDefault="00B3354B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деятельность секционных занятий.</w:t>
            </w:r>
          </w:p>
        </w:tc>
        <w:tc>
          <w:tcPr>
            <w:tcW w:w="1985" w:type="dxa"/>
          </w:tcPr>
          <w:p w:rsidR="00B3354B" w:rsidRPr="00A20066" w:rsidRDefault="00A20066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85" w:type="dxa"/>
          </w:tcPr>
          <w:p w:rsidR="00B3354B" w:rsidRPr="00A20066" w:rsidRDefault="00A20066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B3354B" w:rsidRPr="00A20066" w:rsidTr="00B3354B">
        <w:tc>
          <w:tcPr>
            <w:tcW w:w="959" w:type="dxa"/>
          </w:tcPr>
          <w:p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B3354B" w:rsidRPr="00B3354B" w:rsidRDefault="00B3354B" w:rsidP="00B3354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35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Организация работы по месту жительства учащихся</w:t>
            </w:r>
          </w:p>
          <w:p w:rsidR="00B3354B" w:rsidRPr="00A5427A" w:rsidRDefault="00B3354B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3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помощь в оборудовании зимних и крытых площадок для спортивных занятий выходного дня для жителей села.</w:t>
            </w:r>
          </w:p>
        </w:tc>
        <w:tc>
          <w:tcPr>
            <w:tcW w:w="1985" w:type="dxa"/>
          </w:tcPr>
          <w:p w:rsidR="00B3354B" w:rsidRPr="00A20066" w:rsidRDefault="00A20066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По сезону</w:t>
            </w:r>
          </w:p>
        </w:tc>
        <w:tc>
          <w:tcPr>
            <w:tcW w:w="1785" w:type="dxa"/>
          </w:tcPr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</w:t>
            </w:r>
            <w:proofErr w:type="spellEnd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школы,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руководи-</w:t>
            </w:r>
          </w:p>
          <w:p w:rsidR="00B3354B" w:rsidRPr="00A5427A" w:rsidRDefault="00A20066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proofErr w:type="spellEnd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совет ШСК</w:t>
            </w:r>
          </w:p>
        </w:tc>
      </w:tr>
      <w:tr w:rsidR="00B3354B" w:rsidRPr="00A20066" w:rsidTr="00B3354B">
        <w:tc>
          <w:tcPr>
            <w:tcW w:w="959" w:type="dxa"/>
          </w:tcPr>
          <w:p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Агитация и пропаганда.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Обновить стенд физической культуры.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уголка для грамот, призов.</w:t>
            </w:r>
          </w:p>
          <w:p w:rsidR="00B3354B" w:rsidRPr="00A5427A" w:rsidRDefault="00A20066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Оформить стенд «Спорт для всех и каждого»</w:t>
            </w:r>
          </w:p>
        </w:tc>
        <w:tc>
          <w:tcPr>
            <w:tcW w:w="1985" w:type="dxa"/>
          </w:tcPr>
          <w:p w:rsidR="00B3354B" w:rsidRPr="00A20066" w:rsidRDefault="00A20066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85" w:type="dxa"/>
          </w:tcPr>
          <w:p w:rsidR="00B3354B" w:rsidRPr="00A20066" w:rsidRDefault="00A20066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B3354B" w:rsidRPr="00A20066" w:rsidTr="00B3354B">
        <w:tc>
          <w:tcPr>
            <w:tcW w:w="959" w:type="dxa"/>
          </w:tcPr>
          <w:p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родителями и педагогическом коллективом.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Лекции для родителей на темы: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«Личная гигиена школьника»;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«Распорядок дня школьника»;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«Корректировка осанки у детей»;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«Здоровый образ жизни».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родителей по вопросам организации физического воспитания в семье, методик закаливания и укрепления здоровья.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Приглашать родителей на спортивные праздники.</w:t>
            </w:r>
          </w:p>
          <w:p w:rsidR="00B3354B" w:rsidRPr="00A20066" w:rsidRDefault="00A20066" w:rsidP="00A2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классным руководителям в организации спортивных классных мероприятий.</w:t>
            </w:r>
          </w:p>
        </w:tc>
        <w:tc>
          <w:tcPr>
            <w:tcW w:w="1985" w:type="dxa"/>
          </w:tcPr>
          <w:p w:rsidR="00B3354B" w:rsidRPr="00A20066" w:rsidRDefault="00A20066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85" w:type="dxa"/>
          </w:tcPr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</w:t>
            </w:r>
            <w:proofErr w:type="spellEnd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школы,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руководи-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proofErr w:type="spellEnd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совет ШСК</w:t>
            </w:r>
          </w:p>
          <w:p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54B" w:rsidRPr="00A20066" w:rsidTr="00B3354B">
        <w:tc>
          <w:tcPr>
            <w:tcW w:w="959" w:type="dxa"/>
          </w:tcPr>
          <w:p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Подготовка физкультурно-спортивного актива.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Совета ШСК</w:t>
            </w:r>
            <w:proofErr w:type="gramStart"/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плана работы школьного спортивного клуба.</w:t>
            </w:r>
          </w:p>
          <w:p w:rsidR="00B3354B" w:rsidRPr="00A5427A" w:rsidRDefault="00A20066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работы школьного спортивного клуба.</w:t>
            </w:r>
          </w:p>
        </w:tc>
        <w:tc>
          <w:tcPr>
            <w:tcW w:w="1985" w:type="dxa"/>
          </w:tcPr>
          <w:p w:rsidR="00B3354B" w:rsidRPr="00A20066" w:rsidRDefault="00A20066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85" w:type="dxa"/>
          </w:tcPr>
          <w:p w:rsidR="00B3354B" w:rsidRPr="00A20066" w:rsidRDefault="00A20066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B3354B" w:rsidRPr="00A20066" w:rsidTr="00A20066">
        <w:trPr>
          <w:trHeight w:val="70"/>
        </w:trPr>
        <w:tc>
          <w:tcPr>
            <w:tcW w:w="959" w:type="dxa"/>
          </w:tcPr>
          <w:p w:rsidR="00B3354B" w:rsidRPr="00A20066" w:rsidRDefault="00B3354B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Внеурочная деятельность.</w:t>
            </w:r>
          </w:p>
          <w:p w:rsidR="00A20066" w:rsidRPr="00A20066" w:rsidRDefault="00A20066" w:rsidP="00A2006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спортивно массовых школьных мероприятий согласно плану.</w:t>
            </w:r>
          </w:p>
          <w:p w:rsidR="00B3354B" w:rsidRPr="00A5427A" w:rsidRDefault="00A20066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20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соревнованиях.</w:t>
            </w:r>
          </w:p>
        </w:tc>
        <w:tc>
          <w:tcPr>
            <w:tcW w:w="1985" w:type="dxa"/>
          </w:tcPr>
          <w:p w:rsidR="00B3354B" w:rsidRPr="00A20066" w:rsidRDefault="00A20066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85" w:type="dxa"/>
          </w:tcPr>
          <w:p w:rsidR="00B3354B" w:rsidRPr="00A20066" w:rsidRDefault="00A20066" w:rsidP="00A47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066">
              <w:rPr>
                <w:rFonts w:ascii="Times New Roman" w:hAnsi="Times New Roman" w:cs="Times New Roman"/>
                <w:sz w:val="24"/>
                <w:szCs w:val="24"/>
              </w:rPr>
              <w:t>Совет ШСК</w:t>
            </w:r>
          </w:p>
        </w:tc>
      </w:tr>
    </w:tbl>
    <w:p w:rsidR="00A20066" w:rsidRDefault="00A20066" w:rsidP="00A471BE">
      <w:pPr>
        <w:rPr>
          <w:rFonts w:ascii="Times New Roman" w:hAnsi="Times New Roman" w:cs="Times New Roman"/>
          <w:sz w:val="24"/>
          <w:szCs w:val="24"/>
        </w:rPr>
      </w:pPr>
    </w:p>
    <w:p w:rsidR="00A20066" w:rsidRDefault="00A5427A" w:rsidP="00A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3. </w:t>
      </w:r>
      <w:r w:rsidR="00A20066" w:rsidRPr="00A20066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План спортивно массовых мероприятий школы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381"/>
        <w:gridCol w:w="2671"/>
        <w:gridCol w:w="2671"/>
      </w:tblGrid>
      <w:tr w:rsidR="00A20066" w:rsidTr="00A20066">
        <w:tc>
          <w:tcPr>
            <w:tcW w:w="959" w:type="dxa"/>
          </w:tcPr>
          <w:p w:rsidR="00A20066" w:rsidRDefault="00A20066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4381" w:type="dxa"/>
          </w:tcPr>
          <w:p w:rsidR="00A20066" w:rsidRDefault="00A20066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2671" w:type="dxa"/>
          </w:tcPr>
          <w:p w:rsidR="00A20066" w:rsidRDefault="00A20066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</w:t>
            </w:r>
            <w:r w:rsidR="008C4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</w:t>
            </w:r>
          </w:p>
        </w:tc>
        <w:tc>
          <w:tcPr>
            <w:tcW w:w="2671" w:type="dxa"/>
          </w:tcPr>
          <w:p w:rsidR="00A20066" w:rsidRDefault="008C4C80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проведения</w:t>
            </w:r>
          </w:p>
        </w:tc>
      </w:tr>
      <w:tr w:rsidR="00A20066" w:rsidTr="00A20066">
        <w:tc>
          <w:tcPr>
            <w:tcW w:w="959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81" w:type="dxa"/>
          </w:tcPr>
          <w:p w:rsidR="00A14331" w:rsidRPr="00A14331" w:rsidRDefault="00A14331" w:rsidP="00A1433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здоровья.</w:t>
            </w:r>
          </w:p>
          <w:p w:rsidR="00A20066" w:rsidRPr="00A5427A" w:rsidRDefault="00A14331" w:rsidP="00A5427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Легкоатлетические командные эстафеты.</w:t>
            </w:r>
            <w:r w:rsidR="00A5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состязания на открытой площадке.</w:t>
            </w:r>
          </w:p>
        </w:tc>
        <w:tc>
          <w:tcPr>
            <w:tcW w:w="2671" w:type="dxa"/>
          </w:tcPr>
          <w:p w:rsidR="00A20066" w:rsidRDefault="002717D7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1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 классы</w:t>
            </w:r>
          </w:p>
        </w:tc>
        <w:tc>
          <w:tcPr>
            <w:tcW w:w="2671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A14331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A20066" w:rsidTr="00A20066">
        <w:tc>
          <w:tcPr>
            <w:tcW w:w="959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81" w:type="dxa"/>
          </w:tcPr>
          <w:p w:rsidR="00A14331" w:rsidRPr="00A14331" w:rsidRDefault="00A14331" w:rsidP="00A143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A1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Теннисные встречи</w:t>
            </w:r>
          </w:p>
          <w:p w:rsidR="00A20066" w:rsidRDefault="00A20066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</w:tcPr>
          <w:p w:rsidR="00A20066" w:rsidRDefault="002717D7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1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классы</w:t>
            </w:r>
          </w:p>
          <w:p w:rsidR="00A14331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 классы</w:t>
            </w:r>
          </w:p>
          <w:p w:rsidR="00A14331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 классы</w:t>
            </w:r>
          </w:p>
          <w:p w:rsidR="00A14331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 классы</w:t>
            </w:r>
          </w:p>
        </w:tc>
        <w:tc>
          <w:tcPr>
            <w:tcW w:w="2671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март</w:t>
            </w:r>
          </w:p>
        </w:tc>
      </w:tr>
      <w:tr w:rsidR="00A20066" w:rsidTr="00A20066">
        <w:tc>
          <w:tcPr>
            <w:tcW w:w="959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81" w:type="dxa"/>
          </w:tcPr>
          <w:p w:rsidR="00A14331" w:rsidRPr="00A14331" w:rsidRDefault="00A14331" w:rsidP="00A1433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1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Веселые старты.</w:t>
            </w:r>
          </w:p>
          <w:p w:rsidR="00A20066" w:rsidRPr="00A5427A" w:rsidRDefault="00A14331" w:rsidP="00A5427A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143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Эстафетные командные состязания в спортивном зале.</w:t>
            </w:r>
          </w:p>
        </w:tc>
        <w:tc>
          <w:tcPr>
            <w:tcW w:w="2671" w:type="dxa"/>
          </w:tcPr>
          <w:p w:rsidR="00A20066" w:rsidRDefault="002717D7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bookmarkStart w:id="0" w:name="_GoBack"/>
            <w:bookmarkEnd w:id="0"/>
            <w:r w:rsidR="00A1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классы</w:t>
            </w:r>
          </w:p>
          <w:p w:rsidR="00A14331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классы</w:t>
            </w:r>
          </w:p>
        </w:tc>
        <w:tc>
          <w:tcPr>
            <w:tcW w:w="2671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A20066" w:rsidTr="00A20066">
        <w:tc>
          <w:tcPr>
            <w:tcW w:w="959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81" w:type="dxa"/>
          </w:tcPr>
          <w:p w:rsidR="00A14331" w:rsidRPr="00A14331" w:rsidRDefault="00A14331" w:rsidP="00A1433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1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Волейбол.</w:t>
            </w:r>
          </w:p>
          <w:p w:rsidR="00A20066" w:rsidRPr="00A5427A" w:rsidRDefault="00A14331" w:rsidP="00A5427A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143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Встречи команд классов.</w:t>
            </w:r>
          </w:p>
        </w:tc>
        <w:tc>
          <w:tcPr>
            <w:tcW w:w="2671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 классы</w:t>
            </w:r>
          </w:p>
        </w:tc>
        <w:tc>
          <w:tcPr>
            <w:tcW w:w="2671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A20066" w:rsidTr="00A20066">
        <w:tc>
          <w:tcPr>
            <w:tcW w:w="959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1" w:type="dxa"/>
          </w:tcPr>
          <w:p w:rsidR="00A14331" w:rsidRPr="00A14331" w:rsidRDefault="00A14331" w:rsidP="00A1433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1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Пионербол.</w:t>
            </w:r>
          </w:p>
          <w:p w:rsidR="00A20066" w:rsidRPr="00A5427A" w:rsidRDefault="00A14331" w:rsidP="00A5427A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143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Встречи команд классов.</w:t>
            </w:r>
          </w:p>
        </w:tc>
        <w:tc>
          <w:tcPr>
            <w:tcW w:w="2671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4-5 классы</w:t>
            </w:r>
          </w:p>
        </w:tc>
        <w:tc>
          <w:tcPr>
            <w:tcW w:w="2671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A20066" w:rsidTr="00A20066">
        <w:tc>
          <w:tcPr>
            <w:tcW w:w="959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381" w:type="dxa"/>
          </w:tcPr>
          <w:p w:rsidR="00A14331" w:rsidRPr="00A14331" w:rsidRDefault="00A5427A" w:rsidP="00A1433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Зарница</w:t>
            </w:r>
            <w:r w:rsidR="00A14331" w:rsidRPr="00A1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.</w:t>
            </w:r>
          </w:p>
          <w:p w:rsidR="00A14331" w:rsidRPr="00A14331" w:rsidRDefault="00A14331" w:rsidP="00A1433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1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Масленичные забавы.</w:t>
            </w:r>
          </w:p>
          <w:p w:rsidR="00A20066" w:rsidRDefault="00A14331" w:rsidP="00A143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3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Игровые состязания команд классов на открытой площадке на открытой площадке</w:t>
            </w:r>
          </w:p>
        </w:tc>
        <w:tc>
          <w:tcPr>
            <w:tcW w:w="2671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2671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A20066" w:rsidTr="00A20066">
        <w:tc>
          <w:tcPr>
            <w:tcW w:w="959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81" w:type="dxa"/>
          </w:tcPr>
          <w:p w:rsidR="00A14331" w:rsidRPr="00A14331" w:rsidRDefault="00A14331" w:rsidP="00A143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3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А, ну – ка, парни!</w:t>
            </w:r>
          </w:p>
          <w:p w:rsidR="00A14331" w:rsidRPr="00A14331" w:rsidRDefault="00A14331" w:rsidP="00A143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3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Игровые состязания ком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анд юношей в спортивном зале</w:t>
            </w:r>
          </w:p>
        </w:tc>
        <w:tc>
          <w:tcPr>
            <w:tcW w:w="2671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2671" w:type="dxa"/>
          </w:tcPr>
          <w:p w:rsidR="00A20066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A14331" w:rsidTr="00A20066">
        <w:tc>
          <w:tcPr>
            <w:tcW w:w="959" w:type="dxa"/>
          </w:tcPr>
          <w:p w:rsidR="00A14331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81" w:type="dxa"/>
          </w:tcPr>
          <w:p w:rsidR="00A14331" w:rsidRPr="00A14331" w:rsidRDefault="00A14331" w:rsidP="00A143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3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А, ну – ка,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девушки</w:t>
            </w:r>
            <w:r w:rsidRPr="00A143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!</w:t>
            </w:r>
          </w:p>
          <w:p w:rsidR="00A14331" w:rsidRDefault="00A14331" w:rsidP="00A143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3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Игровые состязания ком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анд девушек в спортивном зале</w:t>
            </w:r>
          </w:p>
        </w:tc>
        <w:tc>
          <w:tcPr>
            <w:tcW w:w="2671" w:type="dxa"/>
          </w:tcPr>
          <w:p w:rsidR="00A14331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2671" w:type="dxa"/>
          </w:tcPr>
          <w:p w:rsidR="00A14331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A14331" w:rsidTr="00A20066">
        <w:tc>
          <w:tcPr>
            <w:tcW w:w="959" w:type="dxa"/>
          </w:tcPr>
          <w:p w:rsidR="00A14331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81" w:type="dxa"/>
          </w:tcPr>
          <w:p w:rsidR="00B00BB0" w:rsidRPr="00B00BB0" w:rsidRDefault="00B00BB0" w:rsidP="00B00BB0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00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Биатлон.</w:t>
            </w:r>
          </w:p>
          <w:p w:rsidR="00A14331" w:rsidRPr="00A5427A" w:rsidRDefault="00B00BB0" w:rsidP="00A5427A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0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Соревнования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среди сборных команд </w:t>
            </w:r>
            <w:r w:rsidRPr="00B0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школы.</w:t>
            </w:r>
          </w:p>
        </w:tc>
        <w:tc>
          <w:tcPr>
            <w:tcW w:w="2671" w:type="dxa"/>
          </w:tcPr>
          <w:p w:rsidR="00A14331" w:rsidRDefault="00B00BB0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2671" w:type="dxa"/>
          </w:tcPr>
          <w:p w:rsidR="00A14331" w:rsidRDefault="00B00BB0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A14331" w:rsidTr="00A20066">
        <w:tc>
          <w:tcPr>
            <w:tcW w:w="959" w:type="dxa"/>
          </w:tcPr>
          <w:p w:rsidR="00A14331" w:rsidRDefault="00A14331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81" w:type="dxa"/>
          </w:tcPr>
          <w:p w:rsidR="00B00BB0" w:rsidRPr="00B00BB0" w:rsidRDefault="00B00BB0" w:rsidP="00B00BB0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B00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Стритбол</w:t>
            </w:r>
            <w:proofErr w:type="spellEnd"/>
            <w:proofErr w:type="gramStart"/>
            <w:r w:rsidRPr="00B00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.</w:t>
            </w:r>
            <w:proofErr w:type="gramEnd"/>
          </w:p>
          <w:p w:rsidR="00A14331" w:rsidRPr="00A5427A" w:rsidRDefault="00B00BB0" w:rsidP="00A5427A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00B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Соревнования команд юношей и девушек</w:t>
            </w:r>
          </w:p>
        </w:tc>
        <w:tc>
          <w:tcPr>
            <w:tcW w:w="2671" w:type="dxa"/>
          </w:tcPr>
          <w:p w:rsidR="00A14331" w:rsidRDefault="00B00BB0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 классы</w:t>
            </w:r>
          </w:p>
        </w:tc>
        <w:tc>
          <w:tcPr>
            <w:tcW w:w="2671" w:type="dxa"/>
          </w:tcPr>
          <w:p w:rsidR="00A14331" w:rsidRDefault="00B00BB0" w:rsidP="00A200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</w:tbl>
    <w:p w:rsidR="00A20066" w:rsidRDefault="00A20066" w:rsidP="00A20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0BB0" w:rsidRDefault="00B00BB0" w:rsidP="00A200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0BB0" w:rsidRDefault="00A5427A" w:rsidP="00A54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B00BB0" w:rsidRPr="00B00BB0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Участие в </w:t>
      </w:r>
      <w:r w:rsidR="00B00BB0" w:rsidRPr="00B00B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районных спортивных мероприятиях.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6804"/>
        <w:gridCol w:w="2352"/>
      </w:tblGrid>
      <w:tr w:rsidR="00B00BB0" w:rsidTr="00B00BB0">
        <w:tc>
          <w:tcPr>
            <w:tcW w:w="1526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2352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B00BB0" w:rsidTr="00B00BB0">
        <w:tc>
          <w:tcPr>
            <w:tcW w:w="1526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2D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Легкая атлетика</w:t>
            </w:r>
          </w:p>
        </w:tc>
        <w:tc>
          <w:tcPr>
            <w:tcW w:w="2352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B00BB0" w:rsidTr="00B00BB0">
        <w:tc>
          <w:tcPr>
            <w:tcW w:w="1526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 по волейболу среди команд юношей и девушек различного возраста</w:t>
            </w:r>
          </w:p>
        </w:tc>
        <w:tc>
          <w:tcPr>
            <w:tcW w:w="2352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B00BB0" w:rsidTr="00B00BB0">
        <w:trPr>
          <w:trHeight w:val="70"/>
        </w:trPr>
        <w:tc>
          <w:tcPr>
            <w:tcW w:w="1526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 по волейболу среди команд юношей и девушек «Школьная волейбольная лига»</w:t>
            </w:r>
          </w:p>
        </w:tc>
        <w:tc>
          <w:tcPr>
            <w:tcW w:w="2352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B00BB0" w:rsidTr="00B00BB0">
        <w:tc>
          <w:tcPr>
            <w:tcW w:w="1526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 по баскетболу среди команд юношей и девушек</w:t>
            </w:r>
          </w:p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«КЭС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баскет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52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B00BB0" w:rsidTr="00B00BB0">
        <w:tc>
          <w:tcPr>
            <w:tcW w:w="1526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Президентские спортивные игры</w:t>
            </w:r>
          </w:p>
        </w:tc>
        <w:tc>
          <w:tcPr>
            <w:tcW w:w="2352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B00BB0" w:rsidTr="00B00BB0">
        <w:tc>
          <w:tcPr>
            <w:tcW w:w="1526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0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2352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B00BB0" w:rsidTr="00B00BB0">
        <w:tc>
          <w:tcPr>
            <w:tcW w:w="1526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2352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B00BB0" w:rsidTr="00B00BB0">
        <w:tc>
          <w:tcPr>
            <w:tcW w:w="1526" w:type="dxa"/>
          </w:tcPr>
          <w:p w:rsid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B00BB0" w:rsidRP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Лыжные гонки</w:t>
            </w:r>
          </w:p>
        </w:tc>
        <w:tc>
          <w:tcPr>
            <w:tcW w:w="2352" w:type="dxa"/>
          </w:tcPr>
          <w:p w:rsidR="00B00BB0" w:rsidRDefault="00B00BB0" w:rsidP="00B00B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</w:tbl>
    <w:p w:rsidR="00B00BB0" w:rsidRPr="00B00BB0" w:rsidRDefault="00B00BB0" w:rsidP="00B00BB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63C0B" w:rsidRDefault="00063C0B" w:rsidP="00A471B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0066" w:rsidRDefault="00063C0B" w:rsidP="00A471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2161A4">
        <w:rPr>
          <w:rFonts w:ascii="Times New Roman" w:hAnsi="Times New Roman" w:cs="Times New Roman"/>
          <w:sz w:val="24"/>
          <w:szCs w:val="24"/>
        </w:rPr>
        <w:t xml:space="preserve">ставил: </w:t>
      </w:r>
      <w:proofErr w:type="spellStart"/>
      <w:r w:rsidR="002161A4">
        <w:rPr>
          <w:rFonts w:ascii="Times New Roman" w:hAnsi="Times New Roman" w:cs="Times New Roman"/>
          <w:sz w:val="24"/>
          <w:szCs w:val="24"/>
        </w:rPr>
        <w:t>Галиуллин</w:t>
      </w:r>
      <w:proofErr w:type="spellEnd"/>
      <w:r w:rsidR="002161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61A4">
        <w:rPr>
          <w:rFonts w:ascii="Times New Roman" w:hAnsi="Times New Roman" w:cs="Times New Roman"/>
          <w:sz w:val="24"/>
          <w:szCs w:val="24"/>
        </w:rPr>
        <w:t>Ф.А.</w:t>
      </w:r>
      <w:r>
        <w:rPr>
          <w:rFonts w:ascii="Times New Roman" w:hAnsi="Times New Roman" w:cs="Times New Roman"/>
          <w:sz w:val="24"/>
          <w:szCs w:val="24"/>
        </w:rPr>
        <w:t xml:space="preserve"> – руководитель ШСК</w:t>
      </w:r>
    </w:p>
    <w:p w:rsidR="00063C0B" w:rsidRDefault="00063C0B" w:rsidP="00A471BE">
      <w:pPr>
        <w:rPr>
          <w:rFonts w:ascii="Times New Roman" w:hAnsi="Times New Roman" w:cs="Times New Roman"/>
          <w:sz w:val="24"/>
          <w:szCs w:val="24"/>
        </w:rPr>
      </w:pPr>
    </w:p>
    <w:p w:rsidR="00063C0B" w:rsidRDefault="00063C0B" w:rsidP="00A471BE">
      <w:pPr>
        <w:rPr>
          <w:rFonts w:ascii="Times New Roman" w:hAnsi="Times New Roman" w:cs="Times New Roman"/>
          <w:sz w:val="24"/>
          <w:szCs w:val="24"/>
        </w:rPr>
      </w:pPr>
    </w:p>
    <w:p w:rsidR="00063C0B" w:rsidRDefault="00063C0B" w:rsidP="00A471BE">
      <w:pPr>
        <w:rPr>
          <w:rFonts w:ascii="Times New Roman" w:hAnsi="Times New Roman" w:cs="Times New Roman"/>
          <w:sz w:val="24"/>
          <w:szCs w:val="24"/>
        </w:rPr>
      </w:pPr>
    </w:p>
    <w:p w:rsidR="00063C0B" w:rsidRDefault="00063C0B" w:rsidP="00A471BE">
      <w:pPr>
        <w:rPr>
          <w:rFonts w:ascii="Times New Roman" w:hAnsi="Times New Roman" w:cs="Times New Roman"/>
          <w:sz w:val="24"/>
          <w:szCs w:val="24"/>
        </w:rPr>
      </w:pPr>
    </w:p>
    <w:p w:rsidR="00063C0B" w:rsidRDefault="00063C0B" w:rsidP="00A471BE">
      <w:pPr>
        <w:rPr>
          <w:rFonts w:ascii="Times New Roman" w:hAnsi="Times New Roman" w:cs="Times New Roman"/>
          <w:sz w:val="24"/>
          <w:szCs w:val="24"/>
        </w:rPr>
      </w:pPr>
    </w:p>
    <w:p w:rsidR="00063C0B" w:rsidRDefault="00063C0B" w:rsidP="00A471BE">
      <w:pPr>
        <w:rPr>
          <w:rFonts w:ascii="Times New Roman" w:hAnsi="Times New Roman" w:cs="Times New Roman"/>
          <w:sz w:val="24"/>
          <w:szCs w:val="24"/>
        </w:rPr>
      </w:pPr>
    </w:p>
    <w:p w:rsidR="00063C0B" w:rsidRPr="00063C0B" w:rsidRDefault="00063C0B" w:rsidP="002161A4">
      <w:pPr>
        <w:rPr>
          <w:rFonts w:ascii="Times New Roman" w:hAnsi="Times New Roman" w:cs="Times New Roman"/>
          <w:sz w:val="36"/>
          <w:szCs w:val="36"/>
        </w:rPr>
      </w:pPr>
    </w:p>
    <w:sectPr w:rsidR="00063C0B" w:rsidRPr="00063C0B" w:rsidSect="00A471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26073"/>
    <w:multiLevelType w:val="hybridMultilevel"/>
    <w:tmpl w:val="5E767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BE"/>
    <w:rsid w:val="000174EF"/>
    <w:rsid w:val="00063C0B"/>
    <w:rsid w:val="00191048"/>
    <w:rsid w:val="00194D5A"/>
    <w:rsid w:val="002161A4"/>
    <w:rsid w:val="002418B6"/>
    <w:rsid w:val="002717D7"/>
    <w:rsid w:val="00340F8F"/>
    <w:rsid w:val="00365D5D"/>
    <w:rsid w:val="00484764"/>
    <w:rsid w:val="004E7C54"/>
    <w:rsid w:val="008C4C80"/>
    <w:rsid w:val="00A14331"/>
    <w:rsid w:val="00A20066"/>
    <w:rsid w:val="00A471BE"/>
    <w:rsid w:val="00A5427A"/>
    <w:rsid w:val="00B00BB0"/>
    <w:rsid w:val="00B10B94"/>
    <w:rsid w:val="00B22EB1"/>
    <w:rsid w:val="00B3354B"/>
    <w:rsid w:val="00EC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1BE"/>
    <w:pPr>
      <w:ind w:left="720"/>
      <w:contextualSpacing/>
    </w:pPr>
  </w:style>
  <w:style w:type="table" w:styleId="a4">
    <w:name w:val="Table Grid"/>
    <w:basedOn w:val="a1"/>
    <w:uiPriority w:val="59"/>
    <w:rsid w:val="00EC4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0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0B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1BE"/>
    <w:pPr>
      <w:ind w:left="720"/>
      <w:contextualSpacing/>
    </w:pPr>
  </w:style>
  <w:style w:type="table" w:styleId="a4">
    <w:name w:val="Table Grid"/>
    <w:basedOn w:val="a1"/>
    <w:uiPriority w:val="59"/>
    <w:rsid w:val="00EC4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0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0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admin</cp:lastModifiedBy>
  <cp:revision>2</cp:revision>
  <cp:lastPrinted>2023-01-26T07:01:00Z</cp:lastPrinted>
  <dcterms:created xsi:type="dcterms:W3CDTF">2025-11-23T16:40:00Z</dcterms:created>
  <dcterms:modified xsi:type="dcterms:W3CDTF">2025-11-23T16:40:00Z</dcterms:modified>
</cp:coreProperties>
</file>